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8D25" w14:textId="77777777" w:rsidR="00D254A9" w:rsidRDefault="00D254A9" w:rsidP="00D254A9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附件2：</w:t>
      </w:r>
    </w:p>
    <w:p w14:paraId="593B7FB5" w14:textId="77777777" w:rsidR="00D254A9" w:rsidRDefault="00D254A9" w:rsidP="00D254A9">
      <w:pPr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宾川县中医医院2020年招聘编外人员报名表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1080"/>
        <w:gridCol w:w="900"/>
        <w:gridCol w:w="1439"/>
        <w:gridCol w:w="1259"/>
        <w:gridCol w:w="1442"/>
        <w:gridCol w:w="1620"/>
      </w:tblGrid>
      <w:tr w:rsidR="00D254A9" w14:paraId="0AFF7BDE" w14:textId="77777777" w:rsidTr="00D254A9">
        <w:trPr>
          <w:trHeight w:val="79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3697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3804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047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840EF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BD5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14:paraId="4595BE42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C8B0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D231" w14:textId="77777777" w:rsidR="00D254A9" w:rsidRDefault="00D254A9">
            <w:pPr>
              <w:widowControl/>
              <w:spacing w:line="280" w:lineRule="atLeast"/>
              <w:ind w:firstLineChars="137" w:firstLine="329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相 片</w:t>
            </w:r>
          </w:p>
        </w:tc>
      </w:tr>
      <w:tr w:rsidR="00D254A9" w14:paraId="38E6792E" w14:textId="77777777" w:rsidTr="00D254A9">
        <w:trPr>
          <w:trHeight w:val="79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3DE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54E3F24F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B669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C1B3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A48E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9BBA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F4A2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97F6" w14:textId="77777777" w:rsidR="00D254A9" w:rsidRDefault="00D254A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07A9B990" w14:textId="77777777" w:rsidTr="00D254A9">
        <w:trPr>
          <w:trHeight w:val="79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B81E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5201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AFC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E1AC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B15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65EE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202" w14:textId="77777777" w:rsidR="00D254A9" w:rsidRDefault="00D254A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43ED08D0" w14:textId="77777777" w:rsidTr="00D254A9">
        <w:trPr>
          <w:trHeight w:val="51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CD5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E99" w14:textId="77777777" w:rsidR="00D254A9" w:rsidRDefault="00D254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14:paraId="6DB78EC3" w14:textId="77777777" w:rsidR="00D254A9" w:rsidRDefault="00D254A9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05B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4417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1A6CFEE5" w14:textId="77777777" w:rsidTr="00D254A9">
        <w:trPr>
          <w:trHeight w:val="51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E0F6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2F8F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4E7353E5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54F4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E989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27C8D10D" w14:textId="77777777" w:rsidTr="00D254A9">
        <w:trPr>
          <w:trHeight w:val="51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4DAA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4E9F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7657F7C2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35362DB9" w14:textId="77777777" w:rsidTr="00D254A9">
        <w:trPr>
          <w:trHeight w:val="270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810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14:paraId="0F8A1D93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409D4920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6D0B175B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5D8BE9E1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14:paraId="5B984543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7BA60416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14:paraId="2AF7BDA6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3544E" w14:textId="77777777" w:rsidR="00D254A9" w:rsidRDefault="00D254A9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52E58FFE" w14:textId="77777777" w:rsidTr="00D254A9">
        <w:trPr>
          <w:trHeight w:val="195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F92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有何专长、在何报刊上发表过何论文（或作品）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B2D" w14:textId="77777777" w:rsidR="00D254A9" w:rsidRDefault="00D254A9"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254A9" w14:paraId="2F484977" w14:textId="77777777" w:rsidTr="00D254A9">
        <w:trPr>
          <w:trHeight w:val="197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A86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奖 惩</w:t>
            </w:r>
          </w:p>
          <w:p w14:paraId="4F1EFC0F" w14:textId="77777777" w:rsidR="00D254A9" w:rsidRDefault="00D254A9">
            <w:pPr>
              <w:widowControl/>
              <w:spacing w:line="28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9C12" w14:textId="77777777" w:rsidR="00D254A9" w:rsidRDefault="00D254A9">
            <w:pPr>
              <w:widowControl/>
              <w:spacing w:line="280" w:lineRule="atLeast"/>
              <w:ind w:firstLineChars="400" w:firstLine="96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371581" w14:textId="77777777" w:rsidR="00D254A9" w:rsidRDefault="00D254A9" w:rsidP="00D254A9">
      <w:pPr>
        <w:widowControl/>
        <w:spacing w:line="280" w:lineRule="atLeast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报名信息须真实，凡发现有弄虚作假者，一律取消报名资格。</w:t>
      </w:r>
    </w:p>
    <w:p w14:paraId="3F6CC44D" w14:textId="77777777" w:rsidR="009E64E7" w:rsidRPr="00D254A9" w:rsidRDefault="00D254A9"/>
    <w:sectPr w:rsidR="009E64E7" w:rsidRPr="00D2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A9"/>
    <w:rsid w:val="006A7BE7"/>
    <w:rsid w:val="008F52AD"/>
    <w:rsid w:val="00BF10F0"/>
    <w:rsid w:val="00C327CF"/>
    <w:rsid w:val="00D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833A"/>
  <w15:chartTrackingRefBased/>
  <w15:docId w15:val="{81696069-696B-4F71-9613-EFBB8E8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4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春艳 杨</dc:creator>
  <cp:keywords/>
  <dc:description/>
  <cp:lastModifiedBy>春艳 杨</cp:lastModifiedBy>
  <cp:revision>1</cp:revision>
  <dcterms:created xsi:type="dcterms:W3CDTF">2020-10-30T07:17:00Z</dcterms:created>
  <dcterms:modified xsi:type="dcterms:W3CDTF">2020-10-30T07:22:00Z</dcterms:modified>
</cp:coreProperties>
</file>